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34" w:rsidRPr="00F61315" w:rsidRDefault="00CF7434" w:rsidP="00CF743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1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CF7434" w:rsidRPr="00F61315" w:rsidRDefault="00CF7434" w:rsidP="00CF743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15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публичных консультаций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экспертизе</w:t>
      </w:r>
    </w:p>
    <w:p w:rsidR="00CF7434" w:rsidRPr="00F61315" w:rsidRDefault="00CF7434" w:rsidP="00CF743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434" w:rsidRDefault="00CF7434" w:rsidP="00CF74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Настоящим департамент </w:t>
      </w:r>
      <w:r>
        <w:rPr>
          <w:rFonts w:ascii="Times New Roman" w:hAnsi="Times New Roman" w:cs="Times New Roman"/>
          <w:sz w:val="28"/>
          <w:szCs w:val="28"/>
        </w:rPr>
        <w:t xml:space="preserve">развития предпринимательства и инвестиций </w:t>
      </w:r>
      <w:r w:rsidRPr="00F61315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уведомляет о проведении публичных консультаций в целях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муниципального нормативного правового акта </w:t>
      </w:r>
    </w:p>
    <w:p w:rsidR="00CF7434" w:rsidRPr="00A31B27" w:rsidRDefault="00CF7434" w:rsidP="00CF74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Нижнего Новгорода от 22.12.2020 № 4858 </w:t>
      </w:r>
      <w:r w:rsidRPr="00A31B27">
        <w:rPr>
          <w:rFonts w:ascii="Times New Roman" w:hAnsi="Times New Roman" w:cs="Times New Roman"/>
          <w:sz w:val="28"/>
          <w:szCs w:val="28"/>
          <w:shd w:val="clear" w:color="auto" w:fill="FFFFFF"/>
        </w:rPr>
        <w:t>«О восстановлении правовых оснований размещения нестационарных торговых объектов на территории города Нижнего Новгорода, внесении изменений в постановление администрации города Нижнего Новгорода от 22.05.2019 № 1613»</w:t>
      </w:r>
    </w:p>
    <w:p w:rsidR="00CF7434" w:rsidRDefault="00CF7434" w:rsidP="00CF74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434" w:rsidRPr="00F61315" w:rsidRDefault="00CF7434" w:rsidP="00CF74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CF7434" w:rsidRPr="00F61315" w:rsidRDefault="00CF7434" w:rsidP="00CF7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613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2022</w:t>
      </w:r>
      <w:r w:rsidR="00476814">
        <w:rPr>
          <w:rFonts w:ascii="Times New Roman" w:hAnsi="Times New Roman" w:cs="Times New Roman"/>
          <w:sz w:val="28"/>
          <w:szCs w:val="28"/>
        </w:rPr>
        <w:t xml:space="preserve"> года - </w:t>
      </w:r>
      <w:r w:rsidRPr="00F61315">
        <w:rPr>
          <w:rFonts w:ascii="Times New Roman" w:hAnsi="Times New Roman" w:cs="Times New Roman"/>
          <w:sz w:val="28"/>
          <w:szCs w:val="28"/>
        </w:rPr>
        <w:t>«</w:t>
      </w:r>
      <w:r w:rsidR="00DE1BB0">
        <w:rPr>
          <w:rFonts w:ascii="Times New Roman" w:hAnsi="Times New Roman" w:cs="Times New Roman"/>
          <w:sz w:val="28"/>
          <w:szCs w:val="28"/>
        </w:rPr>
        <w:t>2</w:t>
      </w:r>
      <w:r w:rsidR="00DE1BB0">
        <w:rPr>
          <w:rFonts w:ascii="Times New Roman" w:hAnsi="Times New Roman" w:cs="Times New Roman"/>
          <w:sz w:val="28"/>
          <w:szCs w:val="28"/>
          <w:lang w:val="en-US"/>
        </w:rPr>
        <w:t>6</w:t>
      </w:r>
      <w:bookmarkStart w:id="0" w:name="_GoBack"/>
      <w:bookmarkEnd w:id="0"/>
      <w:r w:rsidRPr="00F613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2022</w:t>
      </w:r>
      <w:r w:rsidRPr="00F613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7434" w:rsidRPr="00F61315" w:rsidRDefault="00CF7434" w:rsidP="00CF7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CF7434" w:rsidRPr="00F61315" w:rsidRDefault="00CF7434" w:rsidP="00CF7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r w:rsidRPr="00A31B27">
        <w:rPr>
          <w:rFonts w:ascii="Times New Roman" w:hAnsi="Times New Roman" w:cs="Times New Roman"/>
          <w:sz w:val="28"/>
          <w:szCs w:val="28"/>
        </w:rPr>
        <w:t>antropov@admgor.nnov.ru</w:t>
      </w:r>
      <w:r w:rsidRPr="00F61315">
        <w:rPr>
          <w:rFonts w:ascii="Times New Roman" w:hAnsi="Times New Roman" w:cs="Times New Roman"/>
          <w:sz w:val="28"/>
          <w:szCs w:val="28"/>
        </w:rPr>
        <w:t xml:space="preserve"> или на бум</w:t>
      </w:r>
      <w:r>
        <w:rPr>
          <w:rFonts w:ascii="Times New Roman" w:hAnsi="Times New Roman" w:cs="Times New Roman"/>
          <w:sz w:val="28"/>
          <w:szCs w:val="28"/>
        </w:rPr>
        <w:t>ажном носителе по адресу: 603000</w:t>
      </w:r>
      <w:r w:rsidRPr="00F61315">
        <w:rPr>
          <w:rFonts w:ascii="Times New Roman" w:hAnsi="Times New Roman" w:cs="Times New Roman"/>
          <w:sz w:val="28"/>
          <w:szCs w:val="28"/>
        </w:rPr>
        <w:t xml:space="preserve">, г. Нижний Новгород,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Суетинская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1а</w:t>
      </w:r>
      <w:r w:rsidRPr="00F613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каб.508</w:t>
      </w:r>
      <w:r w:rsidRPr="00F61315">
        <w:rPr>
          <w:rFonts w:ascii="Times New Roman" w:hAnsi="Times New Roman" w:cs="Times New Roman"/>
          <w:sz w:val="28"/>
          <w:szCs w:val="28"/>
        </w:rPr>
        <w:t>.</w:t>
      </w:r>
    </w:p>
    <w:p w:rsidR="00CF7434" w:rsidRPr="00F61315" w:rsidRDefault="00CF7434" w:rsidP="00CF7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>Антропов Леонид Юрьевич</w:t>
      </w:r>
      <w:r w:rsidRPr="00F6131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развития предпринимательства управления развития предпринимательства департамента развития предпринимательства и инвестиций администрации города Нижнего Новгорода</w:t>
      </w:r>
      <w:r w:rsidRPr="00F61315">
        <w:rPr>
          <w:rFonts w:ascii="Times New Roman" w:hAnsi="Times New Roman" w:cs="Times New Roman"/>
          <w:sz w:val="28"/>
          <w:szCs w:val="28"/>
        </w:rPr>
        <w:t>;</w:t>
      </w:r>
    </w:p>
    <w:p w:rsidR="00CF7434" w:rsidRPr="00F61315" w:rsidRDefault="00CF7434" w:rsidP="00CF7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</w:rPr>
        <w:t>435 58 43</w:t>
      </w:r>
      <w:r w:rsidRPr="00F61315">
        <w:rPr>
          <w:rFonts w:ascii="Times New Roman" w:hAnsi="Times New Roman" w:cs="Times New Roman"/>
          <w:sz w:val="28"/>
          <w:szCs w:val="28"/>
        </w:rPr>
        <w:t xml:space="preserve"> (доб. </w:t>
      </w:r>
      <w:r>
        <w:rPr>
          <w:rFonts w:ascii="Times New Roman" w:hAnsi="Times New Roman" w:cs="Times New Roman"/>
          <w:sz w:val="28"/>
          <w:szCs w:val="28"/>
        </w:rPr>
        <w:t>5044</w:t>
      </w:r>
      <w:r w:rsidRPr="00F6131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F7434" w:rsidRPr="00F61315" w:rsidRDefault="00CF7434" w:rsidP="00CF7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график работы: с 9.00 до 18.00 по рабочим дням (с понедельника по четверг), с 9.00 до 17.00 – по пятницам, обеденный </w:t>
      </w:r>
      <w:proofErr w:type="gramStart"/>
      <w:r w:rsidRPr="00F61315">
        <w:rPr>
          <w:rFonts w:ascii="Times New Roman" w:hAnsi="Times New Roman" w:cs="Times New Roman"/>
          <w:sz w:val="28"/>
          <w:szCs w:val="28"/>
        </w:rPr>
        <w:t>перерыв  с</w:t>
      </w:r>
      <w:proofErr w:type="gramEnd"/>
      <w:r w:rsidRPr="00F6131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315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315">
        <w:rPr>
          <w:rFonts w:ascii="Times New Roman" w:hAnsi="Times New Roman" w:cs="Times New Roman"/>
          <w:sz w:val="28"/>
          <w:szCs w:val="28"/>
        </w:rPr>
        <w:t xml:space="preserve">.48 часов. </w:t>
      </w:r>
    </w:p>
    <w:p w:rsidR="00CF7434" w:rsidRPr="00F61315" w:rsidRDefault="00CF7434" w:rsidP="00CF7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CF7434" w:rsidRPr="00F61315" w:rsidRDefault="00CF7434" w:rsidP="00CF7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1. Опросный лист для проведения публичных консультаций.</w:t>
      </w:r>
    </w:p>
    <w:p w:rsidR="00CF7434" w:rsidRPr="00F61315" w:rsidRDefault="00CF7434" w:rsidP="00CF743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F7434" w:rsidRPr="00F61315" w:rsidRDefault="00CF7434" w:rsidP="00CF743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F7434" w:rsidRPr="00F61315" w:rsidRDefault="00CF7434" w:rsidP="00CF743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F7434" w:rsidRPr="00F61315" w:rsidRDefault="00CF7434" w:rsidP="00CF7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6131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F61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Н</w:t>
      </w:r>
      <w:r w:rsidRPr="00F61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Федичева</w:t>
      </w:r>
      <w:proofErr w:type="spellEnd"/>
      <w:r w:rsidRPr="00F61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F7434" w:rsidRPr="00FE60EA" w:rsidRDefault="00CF7434" w:rsidP="00CF7434">
      <w:pPr>
        <w:spacing w:after="0" w:line="240" w:lineRule="auto"/>
        <w:ind w:left="-709" w:firstLine="567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CF7434" w:rsidRDefault="00CF7434" w:rsidP="00CF7434"/>
    <w:p w:rsidR="0069168B" w:rsidRDefault="0069168B"/>
    <w:sectPr w:rsidR="0069168B" w:rsidSect="00F613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476814"/>
    <w:rsid w:val="0069168B"/>
    <w:rsid w:val="00CF7434"/>
    <w:rsid w:val="00D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BBED"/>
  <w15:chartTrackingRefBased/>
  <w15:docId w15:val="{68B0BC55-DB72-4568-A13C-810310FB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Полоскин Геннадий Алексеевич</dc:creator>
  <cp:keywords/>
  <dc:description/>
  <cp:lastModifiedBy>Полоскин Геннадий Алексеевич</cp:lastModifiedBy>
  <cp:revision>3</cp:revision>
  <dcterms:created xsi:type="dcterms:W3CDTF">2022-10-27T08:05:00Z</dcterms:created>
  <dcterms:modified xsi:type="dcterms:W3CDTF">2022-10-27T11:42:00Z</dcterms:modified>
</cp:coreProperties>
</file>